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AC4DA" w14:textId="7FE36932" w:rsidR="00A55B2B" w:rsidRDefault="00A55B2B" w:rsidP="00A55B2B">
      <w:pPr>
        <w:pStyle w:val="NoSpacing"/>
        <w:jc w:val="center"/>
        <w:rPr>
          <w:b/>
          <w:sz w:val="28"/>
          <w:szCs w:val="28"/>
        </w:rPr>
      </w:pPr>
      <w:r w:rsidRPr="00A55B2B">
        <w:rPr>
          <w:b/>
          <w:sz w:val="28"/>
          <w:szCs w:val="28"/>
        </w:rPr>
        <w:t xml:space="preserve">EUROPEAN </w:t>
      </w:r>
      <w:bookmarkStart w:id="0" w:name="_GoBack"/>
      <w:bookmarkEnd w:id="0"/>
      <w:r w:rsidRPr="00A55B2B">
        <w:rPr>
          <w:b/>
          <w:sz w:val="28"/>
          <w:szCs w:val="28"/>
        </w:rPr>
        <w:t>OCEAN FR</w:t>
      </w:r>
      <w:r w:rsidR="007145EB">
        <w:rPr>
          <w:b/>
          <w:sz w:val="28"/>
          <w:szCs w:val="28"/>
        </w:rPr>
        <w:t>EI</w:t>
      </w:r>
      <w:r w:rsidRPr="00A55B2B">
        <w:rPr>
          <w:b/>
          <w:sz w:val="28"/>
          <w:szCs w:val="28"/>
        </w:rPr>
        <w:t>GHT INC.</w:t>
      </w:r>
    </w:p>
    <w:p w14:paraId="5F0E9A3D" w14:textId="77777777" w:rsidR="00A55B2B" w:rsidRDefault="00A55B2B" w:rsidP="00A55B2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3528 Surfside Blvd.</w:t>
      </w:r>
    </w:p>
    <w:p w14:paraId="4E3FF518" w14:textId="77777777" w:rsidR="00A55B2B" w:rsidRDefault="00A55B2B" w:rsidP="00A55B2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Cape Coral, FL 33914</w:t>
      </w:r>
    </w:p>
    <w:p w14:paraId="06AA78E2" w14:textId="77777777" w:rsidR="00A55B2B" w:rsidRDefault="00A55B2B" w:rsidP="00A55B2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Phone: 239-542-7511</w:t>
      </w:r>
    </w:p>
    <w:p w14:paraId="54EC1D70" w14:textId="77777777" w:rsidR="00A55B2B" w:rsidRDefault="00A55B2B" w:rsidP="00A55B2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Fax: 239-542-7115</w:t>
      </w:r>
    </w:p>
    <w:p w14:paraId="01323964" w14:textId="77777777" w:rsidR="00543391" w:rsidRDefault="00A55B2B" w:rsidP="00A55B2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6" w:history="1">
        <w:r w:rsidRPr="00223F55">
          <w:rPr>
            <w:rStyle w:val="Hyperlink"/>
            <w:b/>
            <w:sz w:val="28"/>
            <w:szCs w:val="28"/>
          </w:rPr>
          <w:t>shipeof@aol.com</w:t>
        </w:r>
      </w:hyperlink>
    </w:p>
    <w:p w14:paraId="7ED073C9" w14:textId="77777777" w:rsidR="00A55B2B" w:rsidRPr="005D544D" w:rsidRDefault="00A55B2B" w:rsidP="00A55B2B">
      <w:pPr>
        <w:pStyle w:val="NoSpacing"/>
        <w:jc w:val="center"/>
        <w:rPr>
          <w:b/>
          <w:sz w:val="28"/>
          <w:szCs w:val="28"/>
        </w:rPr>
      </w:pPr>
    </w:p>
    <w:p w14:paraId="1DF6EAA5" w14:textId="77777777" w:rsidR="005D544D" w:rsidRDefault="005D544D" w:rsidP="005D544D">
      <w:pPr>
        <w:pStyle w:val="NoSpacing"/>
        <w:jc w:val="center"/>
      </w:pPr>
      <w:r>
        <w:t>FMC License No.2232</w:t>
      </w:r>
    </w:p>
    <w:p w14:paraId="24948E4A" w14:textId="77777777" w:rsidR="005D544D" w:rsidRDefault="005D544D" w:rsidP="005D544D">
      <w:pPr>
        <w:pStyle w:val="NoSpacing"/>
        <w:jc w:val="center"/>
      </w:pPr>
      <w:r>
        <w:tab/>
      </w:r>
    </w:p>
    <w:p w14:paraId="72237842" w14:textId="77777777" w:rsidR="005D544D" w:rsidRDefault="005D544D" w:rsidP="005D544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3423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Newport Bermuda Race</w:t>
      </w:r>
      <w:r>
        <w:rPr>
          <w:rFonts w:cs="Times New Roman"/>
          <w:b/>
          <w:sz w:val="28"/>
          <w:szCs w:val="28"/>
        </w:rPr>
        <w:t>®</w:t>
      </w:r>
    </w:p>
    <w:p w14:paraId="55C971D6" w14:textId="77777777" w:rsidR="005D544D" w:rsidRDefault="005D544D" w:rsidP="005D544D">
      <w:pPr>
        <w:pStyle w:val="NoSpacing"/>
        <w:jc w:val="center"/>
        <w:rPr>
          <w:b/>
          <w:sz w:val="28"/>
          <w:szCs w:val="28"/>
        </w:rPr>
      </w:pPr>
    </w:p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3206"/>
        <w:gridCol w:w="5454"/>
      </w:tblGrid>
      <w:tr w:rsidR="00471214" w:rsidRPr="00471214" w14:paraId="0C14CDF4" w14:textId="77777777" w:rsidTr="00471214">
        <w:trPr>
          <w:trHeight w:val="315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144E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 be Completed by European Ocean Freight:</w:t>
            </w:r>
          </w:p>
        </w:tc>
      </w:tr>
      <w:tr w:rsidR="00471214" w:rsidRPr="00471214" w14:paraId="54DA79DF" w14:textId="77777777" w:rsidTr="00471214">
        <w:trPr>
          <w:trHeight w:val="300"/>
        </w:trPr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C669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Date: _________________</w:t>
            </w:r>
          </w:p>
        </w:tc>
        <w:tc>
          <w:tcPr>
            <w:tcW w:w="5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16989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Invoice No. ___________________________________ </w:t>
            </w:r>
          </w:p>
        </w:tc>
      </w:tr>
      <w:tr w:rsidR="00471214" w:rsidRPr="00471214" w14:paraId="49827A2D" w14:textId="77777777" w:rsidTr="00471214">
        <w:trPr>
          <w:trHeight w:val="300"/>
        </w:trPr>
        <w:tc>
          <w:tcPr>
            <w:tcW w:w="3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3654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B17F3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71214" w:rsidRPr="00471214" w14:paraId="6CA4B554" w14:textId="77777777" w:rsidTr="00471214">
        <w:trPr>
          <w:trHeight w:val="300"/>
        </w:trPr>
        <w:tc>
          <w:tcPr>
            <w:tcW w:w="8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95F354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Total number of pieces for vessel ____________________________________________ </w:t>
            </w:r>
          </w:p>
        </w:tc>
      </w:tr>
      <w:tr w:rsidR="00471214" w:rsidRPr="00471214" w14:paraId="2F9B52C6" w14:textId="77777777" w:rsidTr="00471214">
        <w:trPr>
          <w:trHeight w:val="300"/>
        </w:trPr>
        <w:tc>
          <w:tcPr>
            <w:tcW w:w="3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533A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E875A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71214" w:rsidRPr="00471214" w14:paraId="03DDC9FC" w14:textId="77777777" w:rsidTr="00471214">
        <w:trPr>
          <w:trHeight w:val="315"/>
        </w:trPr>
        <w:tc>
          <w:tcPr>
            <w:tcW w:w="8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C34FEA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Loaded in container number _________________________________________________ </w:t>
            </w:r>
          </w:p>
        </w:tc>
      </w:tr>
      <w:tr w:rsidR="00471214" w:rsidRPr="00471214" w14:paraId="6942606A" w14:textId="77777777" w:rsidTr="00471214">
        <w:trPr>
          <w:trHeight w:val="30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7354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52DB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471214" w:rsidRPr="00471214" w14:paraId="03C53694" w14:textId="77777777" w:rsidTr="00471214">
        <w:trPr>
          <w:trHeight w:val="30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BFF0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 be Completed by Yacht Captain:</w:t>
            </w:r>
          </w:p>
        </w:tc>
      </w:tr>
      <w:tr w:rsidR="00471214" w:rsidRPr="00471214" w14:paraId="1F945EA2" w14:textId="77777777" w:rsidTr="00471214">
        <w:trPr>
          <w:trHeight w:val="30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7DD1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1. Vessel &amp; Crew Details: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A1A6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471214" w:rsidRPr="00471214" w14:paraId="154C25F7" w14:textId="77777777" w:rsidTr="00471214">
        <w:trPr>
          <w:trHeight w:val="300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341C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Name of Yacht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E60B" w14:textId="77777777" w:rsidR="00471214" w:rsidRPr="00471214" w:rsidRDefault="00471214" w:rsidP="0023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71214" w:rsidRPr="00471214" w14:paraId="2F1DFBF6" w14:textId="77777777" w:rsidTr="00471214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32D9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788F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71214" w:rsidRPr="00471214" w14:paraId="5C2C36C9" w14:textId="77777777" w:rsidTr="00471214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E96E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Name of Captain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EB5D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71214" w:rsidRPr="00471214" w14:paraId="0DFE3D0D" w14:textId="77777777" w:rsidTr="00471214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9B5B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Address of Captain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BFD6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71214" w:rsidRPr="00471214" w14:paraId="0696DD24" w14:textId="77777777" w:rsidTr="00471214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DA10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7672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71214" w:rsidRPr="00471214" w14:paraId="3B3F70DB" w14:textId="77777777" w:rsidTr="00471214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6CDE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Captain's Phone Number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62BC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71214" w:rsidRPr="00471214" w14:paraId="33460457" w14:textId="77777777" w:rsidTr="00471214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61FF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Captain's Email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1E59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71214" w:rsidRPr="00471214" w14:paraId="5D2F7A33" w14:textId="77777777" w:rsidTr="00471214">
        <w:trPr>
          <w:trHeight w:val="300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4670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Names of Crew Shipping Goods: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FF72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71214" w:rsidRPr="00471214" w14:paraId="47404DC8" w14:textId="77777777" w:rsidTr="00471214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E2CE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9802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71214" w:rsidRPr="00471214" w14:paraId="47227849" w14:textId="77777777" w:rsidTr="00471214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DAC9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FE6D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71214" w:rsidRPr="00471214" w14:paraId="2E3CEE7F" w14:textId="77777777" w:rsidTr="00471214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5673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29A8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71214" w:rsidRPr="00471214" w14:paraId="25E0060E" w14:textId="77777777" w:rsidTr="00471214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3728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DC24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71214" w:rsidRPr="00471214" w14:paraId="421C866E" w14:textId="77777777" w:rsidTr="00471214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0AAC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3C2E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71214" w:rsidRPr="00471214" w14:paraId="05CBDD35" w14:textId="77777777" w:rsidTr="00471214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FC02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AE98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71214" w:rsidRPr="00471214" w14:paraId="36FAD799" w14:textId="77777777" w:rsidTr="00471214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E183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65AF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71214" w:rsidRPr="00471214" w14:paraId="687A7F78" w14:textId="77777777" w:rsidTr="00471214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C726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C9FC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71214" w:rsidRPr="00471214" w14:paraId="2A1EC10C" w14:textId="77777777" w:rsidTr="00471214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FDE7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628E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71214" w:rsidRPr="00471214" w14:paraId="39668BF0" w14:textId="77777777" w:rsidTr="00471214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AC91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3441" w14:textId="77777777" w:rsidR="00471214" w:rsidRPr="00471214" w:rsidRDefault="00471214" w:rsidP="00471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121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14:paraId="2E13465D" w14:textId="77777777" w:rsidR="005D544D" w:rsidRDefault="005D544D" w:rsidP="005D544D">
      <w:pPr>
        <w:pStyle w:val="NoSpacing"/>
        <w:rPr>
          <w:b/>
          <w:sz w:val="28"/>
          <w:szCs w:val="28"/>
        </w:rPr>
      </w:pPr>
    </w:p>
    <w:p w14:paraId="347F1EE6" w14:textId="77777777" w:rsidR="006F7E94" w:rsidRDefault="006F7E94" w:rsidP="005D544D">
      <w:pPr>
        <w:pStyle w:val="NoSpacing"/>
        <w:rPr>
          <w:b/>
          <w:sz w:val="28"/>
          <w:szCs w:val="28"/>
        </w:rPr>
      </w:pPr>
    </w:p>
    <w:p w14:paraId="0BD1317A" w14:textId="77777777" w:rsidR="006F7E94" w:rsidRDefault="006F7E94" w:rsidP="005D544D">
      <w:pPr>
        <w:pStyle w:val="NoSpacing"/>
        <w:rPr>
          <w:b/>
          <w:sz w:val="28"/>
          <w:szCs w:val="28"/>
        </w:rPr>
      </w:pPr>
    </w:p>
    <w:p w14:paraId="7363D994" w14:textId="77777777" w:rsidR="006F7E94" w:rsidRDefault="006F7E94" w:rsidP="005D544D">
      <w:pPr>
        <w:pStyle w:val="NoSpacing"/>
        <w:rPr>
          <w:b/>
          <w:sz w:val="28"/>
          <w:szCs w:val="28"/>
        </w:rPr>
      </w:pPr>
    </w:p>
    <w:tbl>
      <w:tblPr>
        <w:tblW w:w="8762" w:type="dxa"/>
        <w:tblInd w:w="93" w:type="dxa"/>
        <w:tblLook w:val="04A0" w:firstRow="1" w:lastRow="0" w:firstColumn="1" w:lastColumn="0" w:noHBand="0" w:noVBand="1"/>
      </w:tblPr>
      <w:tblGrid>
        <w:gridCol w:w="1420"/>
        <w:gridCol w:w="3460"/>
        <w:gridCol w:w="1862"/>
        <w:gridCol w:w="700"/>
        <w:gridCol w:w="1320"/>
      </w:tblGrid>
      <w:tr w:rsidR="006F7E94" w:rsidRPr="006F7E94" w14:paraId="1EEDD564" w14:textId="77777777" w:rsidTr="006F7E9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EED0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78B4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74BE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97AE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Invoice No._________</w:t>
            </w:r>
          </w:p>
        </w:tc>
      </w:tr>
      <w:tr w:rsidR="006F7E94" w:rsidRPr="006F7E94" w14:paraId="42C79CE1" w14:textId="77777777" w:rsidTr="006F7E9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1560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D89E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0FF1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9BFD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3A76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6F7E94" w:rsidRPr="006F7E94" w14:paraId="71EB82C9" w14:textId="77777777" w:rsidTr="006F7E94">
        <w:trPr>
          <w:trHeight w:val="3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A3FAC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2. Details of Goods Being Shipped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9A4D2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4BF2A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94E8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6F7E94" w:rsidRPr="006F7E94" w14:paraId="036F8D36" w14:textId="77777777" w:rsidTr="006F7E94">
        <w:trPr>
          <w:trHeight w:val="3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5588B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(i) Articles and Parts of Vessel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2D2B2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9B66D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638B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6F7E94" w:rsidRPr="006F7E94" w14:paraId="55A45BE8" w14:textId="77777777" w:rsidTr="006F7E9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0F8E" w14:textId="77777777" w:rsidR="006F7E94" w:rsidRPr="006F7E94" w:rsidRDefault="006F7E94" w:rsidP="006F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u w:val="single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  <w:u w:val="single"/>
              </w:rPr>
              <w:t>Pieces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AA9A" w14:textId="77777777" w:rsidR="006F7E94" w:rsidRPr="006F7E94" w:rsidRDefault="006F7E94" w:rsidP="006F7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u w:val="single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  <w:u w:val="single"/>
              </w:rPr>
              <w:t>Description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C4FD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u w:val="single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  <w:u w:val="single"/>
              </w:rPr>
              <w:t>Unit of Classification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FF17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05C0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u w:val="single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  <w:u w:val="single"/>
              </w:rPr>
              <w:t>Value</w:t>
            </w:r>
          </w:p>
        </w:tc>
      </w:tr>
      <w:tr w:rsidR="006F7E94" w:rsidRPr="006F7E94" w14:paraId="44708C5D" w14:textId="77777777" w:rsidTr="006F7E9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C639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449D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Sails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EE96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C923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KG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F29F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6F7E94" w:rsidRPr="006F7E94" w14:paraId="32D85F1E" w14:textId="77777777" w:rsidTr="006F7E9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9404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3B31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Rope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8331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D814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KG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329C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6F7E94" w:rsidRPr="006F7E94" w14:paraId="72DB1DDC" w14:textId="77777777" w:rsidTr="006F7E9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D093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669B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Jugs/Jerry Cans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FB8F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014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KG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6519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6F7E94" w:rsidRPr="006F7E94" w14:paraId="60815435" w14:textId="77777777" w:rsidTr="006F7E9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8073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9B9C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Battens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95B9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C32F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KG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A7E9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6F7E94" w:rsidRPr="006F7E94" w14:paraId="7CF67321" w14:textId="77777777" w:rsidTr="006F7E9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68CB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1107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Inflatable Dinghy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3F37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FC9E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18DC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6F7E94" w:rsidRPr="006F7E94" w14:paraId="5036116C" w14:textId="77777777" w:rsidTr="006F7E9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B692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C2FF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Outboard Motor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A72D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2A9C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8487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6F7E94" w:rsidRPr="006F7E94" w14:paraId="6CF9236C" w14:textId="77777777" w:rsidTr="006F7E9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4908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87DA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Winches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AF22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6546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F190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6F7E94" w:rsidRPr="006F7E94" w14:paraId="0AC1EDCF" w14:textId="77777777" w:rsidTr="006F7E9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E371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2D9B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Pulleys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7F0F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1D92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2994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6F7E94" w:rsidRPr="006F7E94" w14:paraId="3D765222" w14:textId="77777777" w:rsidTr="006F7E9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DCEA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D81E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Dodger &amp; Frame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F24E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7A65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KG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4949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6F7E94" w:rsidRPr="006F7E94" w14:paraId="283FEE5A" w14:textId="77777777" w:rsidTr="006F7E9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A94E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1610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Hand Tools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400D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FD34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KG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7C7F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6F7E94" w:rsidRPr="006F7E94" w14:paraId="4DB6266F" w14:textId="77777777" w:rsidTr="006F7E9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C0D9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099E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C27E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62A6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2BFC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6F7E94" w:rsidRPr="006F7E94" w14:paraId="48B51FA8" w14:textId="77777777" w:rsidTr="006F7E94">
        <w:trPr>
          <w:trHeight w:val="300"/>
        </w:trPr>
        <w:tc>
          <w:tcPr>
            <w:tcW w:w="6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D5088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List All Other Items Intended For Vessel Not Specified Above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753F0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F28F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6F7E94" w:rsidRPr="006F7E94" w14:paraId="7A4D5F97" w14:textId="77777777" w:rsidTr="006F7E9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4359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ACF0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337A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A351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25A7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6F7E94" w:rsidRPr="006F7E94" w14:paraId="1267D542" w14:textId="77777777" w:rsidTr="006F7E9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21AA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2956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9305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0B4D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2C56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6F7E94" w:rsidRPr="006F7E94" w14:paraId="311EA848" w14:textId="77777777" w:rsidTr="006F7E9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FBC0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C61F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7725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7ECA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D5A4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6F7E94" w:rsidRPr="006F7E94" w14:paraId="6BF9C6EB" w14:textId="77777777" w:rsidTr="006F7E9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9260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1389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647B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B8B1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61CC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6F7E94" w:rsidRPr="006F7E94" w14:paraId="1A2C5009" w14:textId="77777777" w:rsidTr="006F7E9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104B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EEE2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FB37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3FC6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841E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6F7E94" w:rsidRPr="006F7E94" w14:paraId="5A421D7F" w14:textId="77777777" w:rsidTr="006F7E9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3AA5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8974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2C37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043D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4BDD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6F7E94" w:rsidRPr="006F7E94" w14:paraId="7EFBB58B" w14:textId="77777777" w:rsidTr="006F7E9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8487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FE65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29E1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77A1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1BA0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6F7E94" w:rsidRPr="006F7E94" w14:paraId="5FDF301D" w14:textId="77777777" w:rsidTr="006F7E94">
        <w:trPr>
          <w:trHeight w:val="3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08F68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Total Value of Articles and Parts of Vessel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A50A4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5E78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18F4" w14:textId="77777777" w:rsidR="006F7E94" w:rsidRPr="006F7E94" w:rsidRDefault="006F7E94" w:rsidP="006F7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F7E94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14:paraId="1045C2D2" w14:textId="77777777" w:rsidR="006F7E94" w:rsidRPr="001A1E5F" w:rsidRDefault="006F7E94" w:rsidP="006F7E94">
      <w:pPr>
        <w:pStyle w:val="NoSpacing"/>
        <w:rPr>
          <w:b/>
          <w:sz w:val="22"/>
          <w:szCs w:val="28"/>
        </w:rPr>
      </w:pPr>
    </w:p>
    <w:tbl>
      <w:tblPr>
        <w:tblW w:w="8607" w:type="dxa"/>
        <w:tblInd w:w="93" w:type="dxa"/>
        <w:tblLook w:val="04A0" w:firstRow="1" w:lastRow="0" w:firstColumn="1" w:lastColumn="0" w:noHBand="0" w:noVBand="1"/>
      </w:tblPr>
      <w:tblGrid>
        <w:gridCol w:w="1481"/>
        <w:gridCol w:w="6005"/>
        <w:gridCol w:w="1121"/>
      </w:tblGrid>
      <w:tr w:rsidR="00A304EB" w:rsidRPr="00A304EB" w14:paraId="1F8EC5DA" w14:textId="77777777" w:rsidTr="001A1E5F">
        <w:trPr>
          <w:trHeight w:val="144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B68C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04E9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0F45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304EB" w:rsidRPr="00A304EB" w14:paraId="32459AFC" w14:textId="77777777" w:rsidTr="001A1E5F">
        <w:trPr>
          <w:trHeight w:val="285"/>
        </w:trPr>
        <w:tc>
          <w:tcPr>
            <w:tcW w:w="7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8F25E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Pr="00A304E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(ii) Personal Effects of Crew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E680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304EB" w:rsidRPr="00A304EB" w14:paraId="63F5359A" w14:textId="77777777" w:rsidTr="001A1E5F">
        <w:trPr>
          <w:trHeight w:val="285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9143" w14:textId="77777777" w:rsidR="00A304EB" w:rsidRPr="00A304EB" w:rsidRDefault="00A304EB" w:rsidP="00A3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u w:val="single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  <w:u w:val="single"/>
              </w:rPr>
              <w:t>Pieces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7767" w14:textId="77777777" w:rsidR="00A304EB" w:rsidRPr="00A304EB" w:rsidRDefault="00A304EB" w:rsidP="00A3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u w:val="single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  <w:u w:val="single"/>
              </w:rPr>
              <w:t>Description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8FDE" w14:textId="77777777" w:rsidR="00A304EB" w:rsidRPr="00A304EB" w:rsidRDefault="00A304EB" w:rsidP="00A3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u w:val="single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  <w:u w:val="single"/>
              </w:rPr>
              <w:t>Value</w:t>
            </w:r>
          </w:p>
        </w:tc>
      </w:tr>
      <w:tr w:rsidR="00A304EB" w:rsidRPr="00A304EB" w14:paraId="79B2B0CE" w14:textId="77777777" w:rsidTr="001A1E5F">
        <w:trPr>
          <w:trHeight w:val="285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3BD2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D030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A6AB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304EB" w:rsidRPr="00A304EB" w14:paraId="619FFD67" w14:textId="77777777" w:rsidTr="001A1E5F">
        <w:trPr>
          <w:trHeight w:val="285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C200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5AE2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649F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304EB" w:rsidRPr="00A304EB" w14:paraId="31AB76C3" w14:textId="77777777" w:rsidTr="001A1E5F">
        <w:trPr>
          <w:trHeight w:val="285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49DC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56E9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0842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304EB" w:rsidRPr="00A304EB" w14:paraId="353D7199" w14:textId="77777777" w:rsidTr="001A1E5F">
        <w:trPr>
          <w:trHeight w:val="285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E5D1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47A2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0158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304EB" w:rsidRPr="00A304EB" w14:paraId="2FABABD5" w14:textId="77777777" w:rsidTr="001A1E5F">
        <w:trPr>
          <w:trHeight w:val="285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D240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A8A8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12D8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304EB" w:rsidRPr="00A304EB" w14:paraId="3B9F577F" w14:textId="77777777" w:rsidTr="001A1E5F">
        <w:trPr>
          <w:trHeight w:val="285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C92B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58B3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C24F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304EB" w:rsidRPr="00A304EB" w14:paraId="69EE64B3" w14:textId="77777777" w:rsidTr="001A1E5F">
        <w:trPr>
          <w:trHeight w:val="4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7448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E37F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4400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304EB" w:rsidRPr="00A304EB" w14:paraId="2E99BEA6" w14:textId="77777777" w:rsidTr="001A1E5F">
        <w:trPr>
          <w:trHeight w:val="28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A29C6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8FB6" w14:textId="77777777" w:rsidR="00A304EB" w:rsidRPr="00A304EB" w:rsidRDefault="00A304EB" w:rsidP="00A304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</w:rPr>
              <w:t>Customs Clearance: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F97B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304EB" w:rsidRPr="00A304EB" w14:paraId="6E4591A1" w14:textId="77777777" w:rsidTr="001A1E5F">
        <w:trPr>
          <w:trHeight w:val="53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AD69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7D71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243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A304EB" w:rsidRPr="00A304EB" w14:paraId="6DF4C66D" w14:textId="77777777" w:rsidTr="001A1E5F">
        <w:trPr>
          <w:trHeight w:val="29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0BDA7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ACBA" w14:textId="77777777" w:rsidR="00A304EB" w:rsidRPr="00A304EB" w:rsidRDefault="00A304EB" w:rsidP="00A304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</w:rPr>
              <w:t>Grand Total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1531" w14:textId="77777777" w:rsidR="00A304EB" w:rsidRPr="00A304EB" w:rsidRDefault="00A304EB" w:rsidP="00A30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304EB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14:paraId="626D2454" w14:textId="77777777" w:rsidR="006F7E94" w:rsidRPr="005D544D" w:rsidRDefault="006F7E94" w:rsidP="001A1E5F">
      <w:pPr>
        <w:pStyle w:val="NoSpacing"/>
        <w:rPr>
          <w:b/>
          <w:sz w:val="28"/>
          <w:szCs w:val="28"/>
        </w:rPr>
      </w:pPr>
    </w:p>
    <w:sectPr w:rsidR="006F7E94" w:rsidRPr="005D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E610E" w14:textId="77777777" w:rsidR="000350C1" w:rsidRDefault="000350C1" w:rsidP="001A1E5F">
      <w:pPr>
        <w:spacing w:after="0" w:line="240" w:lineRule="auto"/>
      </w:pPr>
      <w:r>
        <w:separator/>
      </w:r>
    </w:p>
  </w:endnote>
  <w:endnote w:type="continuationSeparator" w:id="0">
    <w:p w14:paraId="1A897733" w14:textId="77777777" w:rsidR="000350C1" w:rsidRDefault="000350C1" w:rsidP="001A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52DD3" w14:textId="77777777" w:rsidR="000350C1" w:rsidRDefault="000350C1" w:rsidP="001A1E5F">
      <w:pPr>
        <w:spacing w:after="0" w:line="240" w:lineRule="auto"/>
      </w:pPr>
      <w:r>
        <w:separator/>
      </w:r>
    </w:p>
  </w:footnote>
  <w:footnote w:type="continuationSeparator" w:id="0">
    <w:p w14:paraId="0966F787" w14:textId="77777777" w:rsidR="000350C1" w:rsidRDefault="000350C1" w:rsidP="001A1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4D"/>
    <w:rsid w:val="000350C1"/>
    <w:rsid w:val="00146471"/>
    <w:rsid w:val="001A1E5F"/>
    <w:rsid w:val="00233EA5"/>
    <w:rsid w:val="00471214"/>
    <w:rsid w:val="00543391"/>
    <w:rsid w:val="005D544D"/>
    <w:rsid w:val="006F7E94"/>
    <w:rsid w:val="007145EB"/>
    <w:rsid w:val="007346F7"/>
    <w:rsid w:val="00A304EB"/>
    <w:rsid w:val="00A55B2B"/>
    <w:rsid w:val="00E3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440F"/>
  <w15:docId w15:val="{7148C312-93BD-4E8B-B3E7-CDFDB81D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4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5B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E5F"/>
  </w:style>
  <w:style w:type="paragraph" w:styleId="Footer">
    <w:name w:val="footer"/>
    <w:basedOn w:val="Normal"/>
    <w:link w:val="FooterChar"/>
    <w:uiPriority w:val="99"/>
    <w:unhideWhenUsed/>
    <w:rsid w:val="001A1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peof@a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FWD</dc:creator>
  <cp:lastModifiedBy>Somers Kempe</cp:lastModifiedBy>
  <cp:revision>3</cp:revision>
  <cp:lastPrinted>2014-05-06T00:45:00Z</cp:lastPrinted>
  <dcterms:created xsi:type="dcterms:W3CDTF">2018-03-05T22:19:00Z</dcterms:created>
  <dcterms:modified xsi:type="dcterms:W3CDTF">2018-04-10T23:11:00Z</dcterms:modified>
</cp:coreProperties>
</file>