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F83B" w14:textId="3426466B" w:rsidR="000E1481" w:rsidRPr="009326AA" w:rsidRDefault="000E1481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b/>
          <w:bCs/>
          <w:sz w:val="23"/>
          <w:szCs w:val="23"/>
        </w:rPr>
      </w:pPr>
      <w:r w:rsidRPr="009326AA">
        <w:rPr>
          <w:b/>
          <w:bCs/>
          <w:sz w:val="23"/>
          <w:szCs w:val="23"/>
        </w:rPr>
        <w:t>Sample letter for IRA Administrator</w:t>
      </w:r>
    </w:p>
    <w:p w14:paraId="3AB7BDBF" w14:textId="79063EC3" w:rsidR="000E1481" w:rsidRPr="00111EA1" w:rsidRDefault="00D26A3D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b/>
          <w:bCs/>
          <w:sz w:val="23"/>
          <w:szCs w:val="23"/>
        </w:rPr>
      </w:pPr>
      <w:r w:rsidRPr="00111EA1">
        <w:rPr>
          <w:b/>
          <w:bCs/>
          <w:sz w:val="23"/>
          <w:szCs w:val="23"/>
        </w:rPr>
        <w:t>For a Qualified Charitable Contribution</w:t>
      </w:r>
    </w:p>
    <w:p w14:paraId="6CCBD63A" w14:textId="1CEF134C" w:rsidR="00463F94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[Name of IRA Administrator]</w:t>
      </w:r>
      <w:r w:rsidRPr="000E1481">
        <w:rPr>
          <w:sz w:val="23"/>
          <w:szCs w:val="23"/>
        </w:rPr>
        <w:br/>
        <w:t>[IRA Administrator Address]</w:t>
      </w:r>
    </w:p>
    <w:p w14:paraId="1AC40641" w14:textId="77777777" w:rsidR="009326AA" w:rsidRPr="000E1481" w:rsidRDefault="009326AA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</w:p>
    <w:p w14:paraId="62E66023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RE:  Request for Charitable Distribution from IRA</w:t>
      </w:r>
    </w:p>
    <w:p w14:paraId="3B02FC4D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Dear Sir or Madam:</w:t>
      </w:r>
    </w:p>
    <w:p w14:paraId="7C95EACA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Please accept this letter as my request to make a direct charitable distribution from my Individual Retirement Account # ______________________ as provided in The Protecting Americans from Tax Hikes Act of 2015 and Section 408(d)(8) of the Internal Revenue Code of 1986, as amended.</w:t>
      </w:r>
    </w:p>
    <w:p w14:paraId="1E5D38E7" w14:textId="66004013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Please issue a check in the amount of $___________ payable to the </w:t>
      </w:r>
      <w:r w:rsidR="00FD4E28">
        <w:rPr>
          <w:sz w:val="23"/>
          <w:szCs w:val="23"/>
        </w:rPr>
        <w:t>Bermuda Race Foundation Inc.</w:t>
      </w:r>
      <w:r w:rsidR="000E1481" w:rsidRPr="000E1481">
        <w:rPr>
          <w:sz w:val="23"/>
          <w:szCs w:val="23"/>
        </w:rPr>
        <w:t xml:space="preserve"> </w:t>
      </w:r>
      <w:r w:rsidRPr="000E1481">
        <w:rPr>
          <w:sz w:val="23"/>
          <w:szCs w:val="23"/>
        </w:rPr>
        <w:t>and mail it to:</w:t>
      </w:r>
    </w:p>
    <w:p w14:paraId="62A303BB" w14:textId="501BBC05" w:rsidR="00FD4E28" w:rsidRDefault="00FD4E28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>
        <w:rPr>
          <w:sz w:val="23"/>
          <w:szCs w:val="23"/>
        </w:rPr>
        <w:t>Bermuda Race Foundation Inc</w:t>
      </w:r>
    </w:p>
    <w:p w14:paraId="1767CF51" w14:textId="3CC121FC" w:rsidR="00FD4E28" w:rsidRDefault="00FD4E28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>
        <w:rPr>
          <w:sz w:val="23"/>
          <w:szCs w:val="23"/>
        </w:rPr>
        <w:t>449 Tha</w:t>
      </w:r>
      <w:r w:rsidR="00067C94">
        <w:rPr>
          <w:sz w:val="23"/>
          <w:szCs w:val="23"/>
        </w:rPr>
        <w:t>mes Street, Unit 331</w:t>
      </w:r>
    </w:p>
    <w:p w14:paraId="64294389" w14:textId="03624D61" w:rsidR="00067C94" w:rsidRDefault="00067C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>
        <w:rPr>
          <w:sz w:val="23"/>
          <w:szCs w:val="23"/>
        </w:rPr>
        <w:t>Newport, RI 02840</w:t>
      </w:r>
    </w:p>
    <w:p w14:paraId="683AA6D2" w14:textId="3BB45021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Federal Tax Identification Number: </w:t>
      </w:r>
      <w:r w:rsidRPr="008D461B">
        <w:rPr>
          <w:sz w:val="23"/>
          <w:szCs w:val="23"/>
        </w:rPr>
        <w:t xml:space="preserve"> </w:t>
      </w:r>
      <w:r w:rsidR="00084009">
        <w:rPr>
          <w:sz w:val="23"/>
          <w:szCs w:val="23"/>
        </w:rPr>
        <w:t>86-198</w:t>
      </w:r>
      <w:r w:rsidR="00431326">
        <w:rPr>
          <w:sz w:val="23"/>
          <w:szCs w:val="23"/>
        </w:rPr>
        <w:t>9934</w:t>
      </w:r>
    </w:p>
    <w:p w14:paraId="130FDE77" w14:textId="77777777" w:rsidR="00463F94" w:rsidRPr="000E1481" w:rsidRDefault="00463F94" w:rsidP="009326AA">
      <w:pPr>
        <w:pStyle w:val="NormalWeb"/>
        <w:shd w:val="clear" w:color="auto" w:fill="FFFFFF"/>
        <w:spacing w:before="0" w:beforeAutospacing="0" w:after="0" w:afterAutospacing="0" w:line="285" w:lineRule="atLeast"/>
        <w:rPr>
          <w:sz w:val="23"/>
          <w:szCs w:val="23"/>
        </w:rPr>
      </w:pPr>
    </w:p>
    <w:p w14:paraId="0FB1FF47" w14:textId="2E5F9607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In your transmittal to the</w:t>
      </w:r>
      <w:r w:rsidR="00431326">
        <w:rPr>
          <w:sz w:val="23"/>
          <w:szCs w:val="23"/>
        </w:rPr>
        <w:t xml:space="preserve"> Bermuda Race Foundation</w:t>
      </w:r>
      <w:r w:rsidRPr="000E1481">
        <w:rPr>
          <w:sz w:val="23"/>
          <w:szCs w:val="23"/>
        </w:rPr>
        <w:t>, please include my name and address as the donor of record in connection with this distribution. Please copy me on your transmittal.</w:t>
      </w:r>
    </w:p>
    <w:p w14:paraId="57A6D9ED" w14:textId="4440EF91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 xml:space="preserve">It is my intention that this distribution qualify for exclusion from my taxable income during the </w:t>
      </w:r>
      <w:r w:rsidR="0065622E">
        <w:rPr>
          <w:sz w:val="23"/>
          <w:szCs w:val="23"/>
        </w:rPr>
        <w:t>______</w:t>
      </w:r>
      <w:r w:rsidRPr="000E1481">
        <w:rPr>
          <w:sz w:val="23"/>
          <w:szCs w:val="23"/>
        </w:rPr>
        <w:t xml:space="preserve"> tax year. Therefore, it is imperative that this distribution be delivered to the </w:t>
      </w:r>
      <w:r w:rsidR="0013796B">
        <w:rPr>
          <w:sz w:val="23"/>
          <w:szCs w:val="23"/>
        </w:rPr>
        <w:t>Bermuda Rac</w:t>
      </w:r>
      <w:r w:rsidR="003044B6">
        <w:rPr>
          <w:sz w:val="23"/>
          <w:szCs w:val="23"/>
        </w:rPr>
        <w:t>e Foundation</w:t>
      </w:r>
      <w:r w:rsidRPr="000E1481">
        <w:rPr>
          <w:sz w:val="23"/>
          <w:szCs w:val="23"/>
        </w:rPr>
        <w:t xml:space="preserve"> no later than December 31.</w:t>
      </w:r>
    </w:p>
    <w:p w14:paraId="48B20165" w14:textId="029EFB16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If you have any questions or need to contact me, I can be reached at ________________.</w:t>
      </w:r>
    </w:p>
    <w:p w14:paraId="1B6C668C" w14:textId="34538195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Thank you for your assistance in this matter.</w:t>
      </w:r>
    </w:p>
    <w:p w14:paraId="48A8CAA2" w14:textId="118B9EB0" w:rsidR="00463F94" w:rsidRPr="000E1481" w:rsidRDefault="00463F94" w:rsidP="009326AA">
      <w:pPr>
        <w:pStyle w:val="NormalWeb"/>
        <w:shd w:val="clear" w:color="auto" w:fill="FFFFFF"/>
        <w:spacing w:before="0" w:beforeAutospacing="0" w:after="135" w:afterAutospacing="0" w:line="285" w:lineRule="atLeast"/>
        <w:rPr>
          <w:sz w:val="23"/>
          <w:szCs w:val="23"/>
        </w:rPr>
      </w:pPr>
      <w:r w:rsidRPr="000E1481">
        <w:rPr>
          <w:sz w:val="23"/>
          <w:szCs w:val="23"/>
        </w:rPr>
        <w:t>Sincerely,</w:t>
      </w:r>
      <w:r w:rsidRPr="000E1481">
        <w:rPr>
          <w:sz w:val="23"/>
          <w:szCs w:val="23"/>
        </w:rPr>
        <w:br/>
      </w:r>
      <w:r w:rsidRPr="000E1481">
        <w:rPr>
          <w:sz w:val="23"/>
          <w:szCs w:val="23"/>
        </w:rPr>
        <w:br/>
      </w:r>
      <w:r w:rsidRPr="00E11D91">
        <w:rPr>
          <w:i/>
          <w:iCs/>
          <w:sz w:val="23"/>
          <w:szCs w:val="23"/>
        </w:rPr>
        <w:t>Your Name</w:t>
      </w:r>
    </w:p>
    <w:p w14:paraId="0E727D73" w14:textId="77777777" w:rsidR="00803814" w:rsidRPr="000E1481" w:rsidRDefault="00803814" w:rsidP="009326AA"/>
    <w:sectPr w:rsidR="00803814" w:rsidRPr="000E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94"/>
    <w:rsid w:val="00067C94"/>
    <w:rsid w:val="00084009"/>
    <w:rsid w:val="000E1481"/>
    <w:rsid w:val="00111EA1"/>
    <w:rsid w:val="00130957"/>
    <w:rsid w:val="0013796B"/>
    <w:rsid w:val="00172A6C"/>
    <w:rsid w:val="001A29DC"/>
    <w:rsid w:val="002105D2"/>
    <w:rsid w:val="003044B6"/>
    <w:rsid w:val="00431326"/>
    <w:rsid w:val="00463F94"/>
    <w:rsid w:val="0051761E"/>
    <w:rsid w:val="00604EF1"/>
    <w:rsid w:val="0065622E"/>
    <w:rsid w:val="0069136D"/>
    <w:rsid w:val="00803814"/>
    <w:rsid w:val="008D461B"/>
    <w:rsid w:val="009326AA"/>
    <w:rsid w:val="00975D29"/>
    <w:rsid w:val="00D26A3D"/>
    <w:rsid w:val="00DF1F00"/>
    <w:rsid w:val="00E11D91"/>
    <w:rsid w:val="00F66D17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A233"/>
  <w15:chartTrackingRefBased/>
  <w15:docId w15:val="{C17F2F23-7631-4A46-8D3D-C1F4717A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E1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Donovan</dc:creator>
  <cp:keywords/>
  <dc:description/>
  <cp:lastModifiedBy>jeffrey eberle</cp:lastModifiedBy>
  <cp:revision>13</cp:revision>
  <dcterms:created xsi:type="dcterms:W3CDTF">2025-10-29T23:56:00Z</dcterms:created>
  <dcterms:modified xsi:type="dcterms:W3CDTF">2025-12-09T19:38:00Z</dcterms:modified>
</cp:coreProperties>
</file>